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5B" w:rsidRDefault="00A60BD5">
      <w:pPr>
        <w:ind w:right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</w:t>
      </w:r>
      <w:r>
        <w:rPr>
          <w:rFonts w:ascii="华文中宋" w:eastAsia="华文中宋" w:hAnsi="华文中宋"/>
          <w:sz w:val="32"/>
          <w:szCs w:val="32"/>
        </w:rPr>
        <w:t>二</w:t>
      </w:r>
    </w:p>
    <w:p w:rsidR="0055585B" w:rsidRDefault="00A60BD5">
      <w:pPr>
        <w:ind w:right="320"/>
        <w:jc w:val="center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参会回执（</w:t>
      </w:r>
      <w:r>
        <w:rPr>
          <w:rFonts w:ascii="华文中宋" w:eastAsia="华文中宋" w:hAnsi="华文中宋" w:hint="eastAsia"/>
          <w:sz w:val="32"/>
          <w:szCs w:val="32"/>
          <w:u w:val="single"/>
        </w:rPr>
        <w:t xml:space="preserve">          </w:t>
      </w:r>
      <w:r>
        <w:rPr>
          <w:rFonts w:ascii="华文中宋" w:eastAsia="华文中宋" w:hAnsi="华文中宋" w:hint="eastAsia"/>
          <w:sz w:val="32"/>
          <w:szCs w:val="32"/>
        </w:rPr>
        <w:t>区生态环境局）</w:t>
      </w:r>
    </w:p>
    <w:p w:rsidR="0055585B" w:rsidRDefault="0055585B">
      <w:pPr>
        <w:ind w:right="320"/>
        <w:jc w:val="left"/>
        <w:rPr>
          <w:rFonts w:ascii="华文中宋" w:eastAsia="华文中宋" w:hAnsi="华文中宋"/>
          <w:sz w:val="32"/>
          <w:szCs w:val="32"/>
        </w:rPr>
      </w:pPr>
    </w:p>
    <w:tbl>
      <w:tblPr>
        <w:tblStyle w:val="1"/>
        <w:tblW w:w="5274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981"/>
        <w:gridCol w:w="3693"/>
      </w:tblGrid>
      <w:tr w:rsidR="0055585B">
        <w:trPr>
          <w:trHeight w:val="489"/>
        </w:trPr>
        <w:tc>
          <w:tcPr>
            <w:tcW w:w="1288" w:type="pct"/>
            <w:shd w:val="clear" w:color="auto" w:fill="auto"/>
            <w:vAlign w:val="center"/>
          </w:tcPr>
          <w:p w:rsidR="0055585B" w:rsidRDefault="00A60BD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A60BD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A60BD5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  <w:t>联系手机</w:t>
            </w:r>
          </w:p>
        </w:tc>
      </w:tr>
      <w:tr w:rsidR="0055585B">
        <w:trPr>
          <w:trHeight w:val="379"/>
        </w:trPr>
        <w:tc>
          <w:tcPr>
            <w:tcW w:w="128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5585B">
        <w:trPr>
          <w:trHeight w:val="379"/>
        </w:trPr>
        <w:tc>
          <w:tcPr>
            <w:tcW w:w="128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5585B">
        <w:trPr>
          <w:trHeight w:val="379"/>
        </w:trPr>
        <w:tc>
          <w:tcPr>
            <w:tcW w:w="1288" w:type="pct"/>
            <w:shd w:val="clear" w:color="auto" w:fill="auto"/>
            <w:vAlign w:val="center"/>
          </w:tcPr>
          <w:p w:rsidR="0055585B" w:rsidRDefault="00A60BD5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/>
                <w:kern w:val="0"/>
                <w:sz w:val="30"/>
                <w:szCs w:val="30"/>
              </w:rPr>
              <w:t>……</w:t>
            </w: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5585B">
        <w:trPr>
          <w:trHeight w:val="379"/>
        </w:trPr>
        <w:tc>
          <w:tcPr>
            <w:tcW w:w="128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 w:rsidR="0055585B">
        <w:trPr>
          <w:trHeight w:val="379"/>
        </w:trPr>
        <w:tc>
          <w:tcPr>
            <w:tcW w:w="128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:rsidR="0055585B" w:rsidRDefault="0055585B">
            <w:pPr>
              <w:adjustRightInd w:val="0"/>
              <w:snapToGrid w:val="0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</w:tbl>
    <w:p w:rsidR="0055585B" w:rsidRDefault="0055585B" w:rsidP="00A867B9">
      <w:pPr>
        <w:ind w:right="320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</w:p>
    <w:sectPr w:rsidR="0055585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075" w:rsidRDefault="00BF2075">
      <w:r>
        <w:separator/>
      </w:r>
    </w:p>
  </w:endnote>
  <w:endnote w:type="continuationSeparator" w:id="0">
    <w:p w:rsidR="00BF2075" w:rsidRDefault="00BF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B" w:rsidRDefault="00A60B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DE211" wp14:editId="3D564B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85B" w:rsidRDefault="00A60BD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867B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585B" w:rsidRDefault="00A60BD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867B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075" w:rsidRDefault="00BF2075">
      <w:r>
        <w:separator/>
      </w:r>
    </w:p>
  </w:footnote>
  <w:footnote w:type="continuationSeparator" w:id="0">
    <w:p w:rsidR="00BF2075" w:rsidRDefault="00BF2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7B"/>
    <w:multiLevelType w:val="multilevel"/>
    <w:tmpl w:val="171B097B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9566C"/>
    <w:multiLevelType w:val="multilevel"/>
    <w:tmpl w:val="274956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07CA1"/>
    <w:multiLevelType w:val="multilevel"/>
    <w:tmpl w:val="3D007C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353C09"/>
    <w:multiLevelType w:val="multilevel"/>
    <w:tmpl w:val="42353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7E8D77"/>
    <w:multiLevelType w:val="singleLevel"/>
    <w:tmpl w:val="577E8D7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A1B93"/>
    <w:multiLevelType w:val="multilevel"/>
    <w:tmpl w:val="765A1B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CD591C"/>
    <w:multiLevelType w:val="multilevel"/>
    <w:tmpl w:val="7ACD591C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cyNTRiMmQ0OWMxYjI2NWUyODUyMDcxMTMwYTkifQ=="/>
  </w:docVars>
  <w:rsids>
    <w:rsidRoot w:val="007C5EE7"/>
    <w:rsid w:val="9FA61044"/>
    <w:rsid w:val="FFFFEB2D"/>
    <w:rsid w:val="0000406B"/>
    <w:rsid w:val="00013B6B"/>
    <w:rsid w:val="00017312"/>
    <w:rsid w:val="00030216"/>
    <w:rsid w:val="00040199"/>
    <w:rsid w:val="00040A3C"/>
    <w:rsid w:val="00054DB5"/>
    <w:rsid w:val="00063836"/>
    <w:rsid w:val="0006708A"/>
    <w:rsid w:val="0007121B"/>
    <w:rsid w:val="000A45AA"/>
    <w:rsid w:val="000A6E13"/>
    <w:rsid w:val="000B0E4C"/>
    <w:rsid w:val="000C5490"/>
    <w:rsid w:val="000D2436"/>
    <w:rsid w:val="000D3399"/>
    <w:rsid w:val="001033A9"/>
    <w:rsid w:val="00124C92"/>
    <w:rsid w:val="001340E2"/>
    <w:rsid w:val="001604A7"/>
    <w:rsid w:val="001650FD"/>
    <w:rsid w:val="001753EB"/>
    <w:rsid w:val="00180531"/>
    <w:rsid w:val="00181F26"/>
    <w:rsid w:val="001B4FFC"/>
    <w:rsid w:val="001C40A2"/>
    <w:rsid w:val="001C4745"/>
    <w:rsid w:val="00231AEE"/>
    <w:rsid w:val="002427F7"/>
    <w:rsid w:val="00260783"/>
    <w:rsid w:val="00264BA4"/>
    <w:rsid w:val="00267536"/>
    <w:rsid w:val="00280F3E"/>
    <w:rsid w:val="0029414D"/>
    <w:rsid w:val="002A0CA7"/>
    <w:rsid w:val="002B76F4"/>
    <w:rsid w:val="002C7349"/>
    <w:rsid w:val="002E556C"/>
    <w:rsid w:val="002F1C42"/>
    <w:rsid w:val="00314D38"/>
    <w:rsid w:val="00326363"/>
    <w:rsid w:val="0034040C"/>
    <w:rsid w:val="00341AD5"/>
    <w:rsid w:val="00354F8C"/>
    <w:rsid w:val="00372AED"/>
    <w:rsid w:val="003A1B9D"/>
    <w:rsid w:val="003B317D"/>
    <w:rsid w:val="003C28AF"/>
    <w:rsid w:val="003D4326"/>
    <w:rsid w:val="003E5099"/>
    <w:rsid w:val="00401CF8"/>
    <w:rsid w:val="00410E9A"/>
    <w:rsid w:val="00411AFF"/>
    <w:rsid w:val="004221CF"/>
    <w:rsid w:val="00441E13"/>
    <w:rsid w:val="0049739B"/>
    <w:rsid w:val="004A1968"/>
    <w:rsid w:val="004B1835"/>
    <w:rsid w:val="004C0302"/>
    <w:rsid w:val="004C3253"/>
    <w:rsid w:val="004D5FF3"/>
    <w:rsid w:val="004F76BF"/>
    <w:rsid w:val="005063F7"/>
    <w:rsid w:val="00523C2B"/>
    <w:rsid w:val="005321A4"/>
    <w:rsid w:val="00533AC2"/>
    <w:rsid w:val="00552349"/>
    <w:rsid w:val="0055585B"/>
    <w:rsid w:val="005659E6"/>
    <w:rsid w:val="00566230"/>
    <w:rsid w:val="00573B63"/>
    <w:rsid w:val="00581454"/>
    <w:rsid w:val="005A7969"/>
    <w:rsid w:val="005B25AF"/>
    <w:rsid w:val="005C2379"/>
    <w:rsid w:val="005D36DE"/>
    <w:rsid w:val="005E0567"/>
    <w:rsid w:val="005F7429"/>
    <w:rsid w:val="00600492"/>
    <w:rsid w:val="00600A7D"/>
    <w:rsid w:val="00621B31"/>
    <w:rsid w:val="00633BD4"/>
    <w:rsid w:val="00641122"/>
    <w:rsid w:val="0065401F"/>
    <w:rsid w:val="00661EC7"/>
    <w:rsid w:val="00661FC9"/>
    <w:rsid w:val="006626E5"/>
    <w:rsid w:val="00663232"/>
    <w:rsid w:val="0069379B"/>
    <w:rsid w:val="00694D3F"/>
    <w:rsid w:val="006E071F"/>
    <w:rsid w:val="00712FD5"/>
    <w:rsid w:val="00713D43"/>
    <w:rsid w:val="00724CBC"/>
    <w:rsid w:val="00725154"/>
    <w:rsid w:val="007361CB"/>
    <w:rsid w:val="00743674"/>
    <w:rsid w:val="00747ACB"/>
    <w:rsid w:val="00753396"/>
    <w:rsid w:val="00754EF1"/>
    <w:rsid w:val="0076770A"/>
    <w:rsid w:val="00770F02"/>
    <w:rsid w:val="00782146"/>
    <w:rsid w:val="007C25D2"/>
    <w:rsid w:val="007C5477"/>
    <w:rsid w:val="007C5EE7"/>
    <w:rsid w:val="007D62D6"/>
    <w:rsid w:val="007E7D15"/>
    <w:rsid w:val="008021D8"/>
    <w:rsid w:val="00817A9F"/>
    <w:rsid w:val="008208E3"/>
    <w:rsid w:val="0082106C"/>
    <w:rsid w:val="00854965"/>
    <w:rsid w:val="00873440"/>
    <w:rsid w:val="008824DD"/>
    <w:rsid w:val="008926AB"/>
    <w:rsid w:val="008955E4"/>
    <w:rsid w:val="008C5149"/>
    <w:rsid w:val="008E1787"/>
    <w:rsid w:val="008F1FB6"/>
    <w:rsid w:val="00937DE1"/>
    <w:rsid w:val="009535AB"/>
    <w:rsid w:val="009935BA"/>
    <w:rsid w:val="00994357"/>
    <w:rsid w:val="00995319"/>
    <w:rsid w:val="009A2199"/>
    <w:rsid w:val="009A5166"/>
    <w:rsid w:val="009A676B"/>
    <w:rsid w:val="009B18E2"/>
    <w:rsid w:val="009D083B"/>
    <w:rsid w:val="009F50D0"/>
    <w:rsid w:val="009F5C0F"/>
    <w:rsid w:val="00A0371D"/>
    <w:rsid w:val="00A04836"/>
    <w:rsid w:val="00A06777"/>
    <w:rsid w:val="00A3020D"/>
    <w:rsid w:val="00A3773C"/>
    <w:rsid w:val="00A50B59"/>
    <w:rsid w:val="00A60BD5"/>
    <w:rsid w:val="00A61C0D"/>
    <w:rsid w:val="00A63288"/>
    <w:rsid w:val="00A6547F"/>
    <w:rsid w:val="00A8424D"/>
    <w:rsid w:val="00A867B9"/>
    <w:rsid w:val="00A913F1"/>
    <w:rsid w:val="00A92486"/>
    <w:rsid w:val="00AA08B9"/>
    <w:rsid w:val="00AB1BCE"/>
    <w:rsid w:val="00AC50BE"/>
    <w:rsid w:val="00AD47F3"/>
    <w:rsid w:val="00AD5E48"/>
    <w:rsid w:val="00AE0330"/>
    <w:rsid w:val="00AE2D51"/>
    <w:rsid w:val="00AE46DC"/>
    <w:rsid w:val="00AF267B"/>
    <w:rsid w:val="00B24D3F"/>
    <w:rsid w:val="00B318A9"/>
    <w:rsid w:val="00B471EC"/>
    <w:rsid w:val="00B628BA"/>
    <w:rsid w:val="00B63AED"/>
    <w:rsid w:val="00B71667"/>
    <w:rsid w:val="00B81746"/>
    <w:rsid w:val="00B83019"/>
    <w:rsid w:val="00B86E17"/>
    <w:rsid w:val="00BA268D"/>
    <w:rsid w:val="00BB3867"/>
    <w:rsid w:val="00BB501C"/>
    <w:rsid w:val="00BC7E4A"/>
    <w:rsid w:val="00BE0A0D"/>
    <w:rsid w:val="00BE142A"/>
    <w:rsid w:val="00BE30F9"/>
    <w:rsid w:val="00BF2075"/>
    <w:rsid w:val="00C130D8"/>
    <w:rsid w:val="00C37378"/>
    <w:rsid w:val="00C55E97"/>
    <w:rsid w:val="00C560D7"/>
    <w:rsid w:val="00C62241"/>
    <w:rsid w:val="00C83FFF"/>
    <w:rsid w:val="00C900D7"/>
    <w:rsid w:val="00CA0607"/>
    <w:rsid w:val="00CD49DD"/>
    <w:rsid w:val="00CD67CE"/>
    <w:rsid w:val="00D120AB"/>
    <w:rsid w:val="00D30723"/>
    <w:rsid w:val="00D30F87"/>
    <w:rsid w:val="00DB0526"/>
    <w:rsid w:val="00E2687D"/>
    <w:rsid w:val="00E440EE"/>
    <w:rsid w:val="00E612C7"/>
    <w:rsid w:val="00E858FD"/>
    <w:rsid w:val="00E95757"/>
    <w:rsid w:val="00EB349C"/>
    <w:rsid w:val="00ED5261"/>
    <w:rsid w:val="00EF0086"/>
    <w:rsid w:val="00F16624"/>
    <w:rsid w:val="00F754A8"/>
    <w:rsid w:val="00F77352"/>
    <w:rsid w:val="00F855CC"/>
    <w:rsid w:val="00F90684"/>
    <w:rsid w:val="00F92E23"/>
    <w:rsid w:val="00F946B4"/>
    <w:rsid w:val="00F972C7"/>
    <w:rsid w:val="00FA5730"/>
    <w:rsid w:val="00FE2AC6"/>
    <w:rsid w:val="00FF24E5"/>
    <w:rsid w:val="0474255B"/>
    <w:rsid w:val="04A938B3"/>
    <w:rsid w:val="05776166"/>
    <w:rsid w:val="109202F8"/>
    <w:rsid w:val="18784278"/>
    <w:rsid w:val="1AFF2903"/>
    <w:rsid w:val="1BA02767"/>
    <w:rsid w:val="1BB72103"/>
    <w:rsid w:val="26F26D64"/>
    <w:rsid w:val="2A832D34"/>
    <w:rsid w:val="2A940727"/>
    <w:rsid w:val="2D3D6A9D"/>
    <w:rsid w:val="2EFE2F2E"/>
    <w:rsid w:val="2F8C3A1C"/>
    <w:rsid w:val="302567CF"/>
    <w:rsid w:val="377A576A"/>
    <w:rsid w:val="39D37108"/>
    <w:rsid w:val="3D5E7718"/>
    <w:rsid w:val="3EE25D58"/>
    <w:rsid w:val="3F131B01"/>
    <w:rsid w:val="4A535C23"/>
    <w:rsid w:val="4F394BE6"/>
    <w:rsid w:val="4F89427A"/>
    <w:rsid w:val="4FA233AD"/>
    <w:rsid w:val="50C01D3C"/>
    <w:rsid w:val="54D45DB6"/>
    <w:rsid w:val="570837C4"/>
    <w:rsid w:val="57F6102B"/>
    <w:rsid w:val="5BDB0CC5"/>
    <w:rsid w:val="5D5F28DD"/>
    <w:rsid w:val="619C7C5C"/>
    <w:rsid w:val="63F673F9"/>
    <w:rsid w:val="641F0D71"/>
    <w:rsid w:val="656330ED"/>
    <w:rsid w:val="67AB0CC4"/>
    <w:rsid w:val="6A3550F2"/>
    <w:rsid w:val="6D3731A5"/>
    <w:rsid w:val="7349389A"/>
    <w:rsid w:val="73E6120B"/>
    <w:rsid w:val="74C27582"/>
    <w:rsid w:val="78003EB0"/>
    <w:rsid w:val="7DA43F19"/>
    <w:rsid w:val="7DE17A9B"/>
    <w:rsid w:val="7FC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34</Characters>
  <Application>Microsoft Office Word</Application>
  <DocSecurity>0</DocSecurity>
  <Lines>4</Lines>
  <Paragraphs>2</Paragraphs>
  <ScaleCrop>false</ScaleCrop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2022-11-29T02:16:00Z</cp:lastPrinted>
  <dcterms:created xsi:type="dcterms:W3CDTF">2022-11-30T05:24:00Z</dcterms:created>
  <dcterms:modified xsi:type="dcterms:W3CDTF">2022-11-30T05:29:00Z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EFB97D749FEC4317BB5562058CB343BA</vt:lpwstr>
  </property>
</Properties>
</file>